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8B86" w14:textId="77777777" w:rsidR="00E902F8" w:rsidRDefault="00E902F8">
      <w:r>
        <w:t xml:space="preserve">Australian R&amp;B talent Prema Smith works with Grammy award winning artist Jackie’s Boy on the new single </w:t>
      </w:r>
      <w:r>
        <w:t xml:space="preserve">My Kind </w:t>
      </w:r>
      <w:proofErr w:type="gramStart"/>
      <w:r>
        <w:t>Of</w:t>
      </w:r>
      <w:proofErr w:type="gramEnd"/>
      <w:r>
        <w:t xml:space="preserve"> Love 18</w:t>
      </w:r>
      <w:r w:rsidRPr="00E902F8">
        <w:rPr>
          <w:vertAlign w:val="superscript"/>
        </w:rPr>
        <w:t>th</w:t>
      </w:r>
      <w:r>
        <w:t xml:space="preserve"> September </w:t>
      </w:r>
      <w:r>
        <w:t>2023</w:t>
      </w:r>
    </w:p>
    <w:p w14:paraId="0BDE82F7" w14:textId="13A94CC9" w:rsidR="00E902F8" w:rsidRDefault="00E902F8">
      <w:r>
        <w:t>Australian R&amp;B artist Prema Smith has teamed up with Grammy award winning singer</w:t>
      </w:r>
      <w:r>
        <w:t xml:space="preserve"> </w:t>
      </w:r>
      <w:r>
        <w:t xml:space="preserve">songwriter and Co-Owner of Big Circle Music Group Jackie’s Boy to produce the new single </w:t>
      </w:r>
      <w:r>
        <w:t>MY KIND OF LOVE</w:t>
      </w:r>
      <w:r>
        <w:t xml:space="preserve">. Jackie’s Boy has worked with an impressive line-up of artists from the likes of Madonna, Justin Bieber, Chris Brown, and Jay Sean. </w:t>
      </w:r>
      <w:r>
        <w:t xml:space="preserve">Prema Smith </w:t>
      </w:r>
      <w:r>
        <w:t xml:space="preserve">Adopted at the age of three from Sri Lanka, Prema grew up on a small hobby farm in Tasmania. Smith’s experiences growing up as a person of colour saw him confronted with cultural adversities, which heavily influenced his music. Despite his experiences, Prema still brings positivity to his music, including the fresh track </w:t>
      </w:r>
      <w:r>
        <w:t>My KIND OF LOVE</w:t>
      </w:r>
      <w:r>
        <w:t xml:space="preserve">, which has the chance to create another niche in the Australian R&amp;B scene. </w:t>
      </w:r>
      <w:r>
        <w:t xml:space="preserve">MY KIND OF LOVE </w:t>
      </w:r>
      <w:r>
        <w:t xml:space="preserve">an old-school R&amp;B pop tune to the 2020s, paired with soothing vocals and well-thought heartfelt lyrics. The song becomes catchy but also explores </w:t>
      </w:r>
      <w:r>
        <w:t>Sentimental love</w:t>
      </w:r>
      <w:r>
        <w:t>. The feel-good track is about</w:t>
      </w:r>
      <w:r>
        <w:t xml:space="preserve"> falling in love with the one, a dream of every-ones. </w:t>
      </w:r>
    </w:p>
    <w:p w14:paraId="24703531" w14:textId="3A39C609" w:rsidR="006965CD" w:rsidRDefault="00E902F8">
      <w:r>
        <w:t>Positivity is shared across Prema’s music to have a deeper emotional connection with his listeners, incorporating positive mindfulness (Prema r</w:t>
      </w:r>
      <w:r>
        <w:t xml:space="preserve">efers this </w:t>
      </w:r>
      <w:r w:rsidR="00E45ED4">
        <w:t>“</w:t>
      </w:r>
      <w:r>
        <w:t>as simple</w:t>
      </w:r>
      <w:r w:rsidR="00E45ED4">
        <w:t xml:space="preserve"> old school</w:t>
      </w:r>
      <w:r>
        <w:t xml:space="preserve"> love song</w:t>
      </w:r>
      <w:r w:rsidR="00E45ED4">
        <w:t>”</w:t>
      </w:r>
      <w:r>
        <w:t>).</w:t>
      </w:r>
      <w:r>
        <w:t xml:space="preserve"> MKOL has a sense authenticity that hopes to hit the love strings in </w:t>
      </w:r>
      <w:r w:rsidR="00E45ED4">
        <w:t xml:space="preserve">all cultural diversities </w:t>
      </w:r>
      <w:r>
        <w:t xml:space="preserve">. Prema is all about </w:t>
      </w:r>
      <w:proofErr w:type="gramStart"/>
      <w:r>
        <w:t>creating  feel</w:t>
      </w:r>
      <w:proofErr w:type="gramEnd"/>
      <w:r>
        <w:t xml:space="preserve"> good moments using music to create positivity. </w:t>
      </w:r>
      <w:r w:rsidR="00E45ED4">
        <w:t>Mindset and words are very important aspect to Prema’s creativity</w:t>
      </w:r>
      <w:r>
        <w:t xml:space="preserve"> </w:t>
      </w:r>
      <w:r w:rsidR="00E45ED4">
        <w:t>h</w:t>
      </w:r>
      <w:r>
        <w:t xml:space="preserve">is belief in inspiring and empowering people and their mindsets led Prema Smith to establish Self Appreciation Day. A day to focus on loving and appreciating who you are while advocating for awareness of mental health amongst communities. Prema Smith releases </w:t>
      </w:r>
      <w:r w:rsidR="00E45ED4">
        <w:t>MY KIND OF LOVE</w:t>
      </w:r>
      <w:r>
        <w:t xml:space="preserve"> on </w:t>
      </w:r>
      <w:r w:rsidR="00E45ED4">
        <w:t>September</w:t>
      </w:r>
      <w:r>
        <w:t xml:space="preserve"> </w:t>
      </w:r>
      <w:r w:rsidR="00E45ED4">
        <w:t>1</w:t>
      </w:r>
      <w:r>
        <w:t xml:space="preserve">8th on Spotify, Apple Music, YouTube Music, and all other music streaming services. If you or someone you know needs support contact Lifeline on 13 11 14 (24 hours /7 days) or chat online at http://www.lifeline.org.au/ 7 pm- midnight, 7 </w:t>
      </w:r>
      <w:proofErr w:type="gramStart"/>
      <w:r>
        <w:t>nights</w:t>
      </w:r>
      <w:proofErr w:type="gramEnd"/>
    </w:p>
    <w:sectPr w:rsidR="0069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F8"/>
    <w:rsid w:val="0031015D"/>
    <w:rsid w:val="00511BB2"/>
    <w:rsid w:val="006965CD"/>
    <w:rsid w:val="00E45ED4"/>
    <w:rsid w:val="00E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C8FC"/>
  <w15:chartTrackingRefBased/>
  <w15:docId w15:val="{F6CFE4DA-4C82-4E5A-BC97-58358D97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prema</dc:creator>
  <cp:keywords/>
  <dc:description/>
  <cp:lastModifiedBy>prema</cp:lastModifiedBy>
  <cp:revision>1</cp:revision>
  <dcterms:created xsi:type="dcterms:W3CDTF">2023-09-08T04:44:00Z</dcterms:created>
  <dcterms:modified xsi:type="dcterms:W3CDTF">2023-09-08T05:00:00Z</dcterms:modified>
</cp:coreProperties>
</file>